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2E64" w14:textId="77777777" w:rsidR="00FD1107" w:rsidRDefault="00FD1107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78C25936" w14:textId="77777777" w:rsidR="00FD1107" w:rsidRDefault="00FD1107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14:paraId="52E5773C" w14:textId="77777777" w:rsidR="00FD1107" w:rsidRDefault="00EB0099">
      <w:pPr>
        <w:pStyle w:val="Heading1"/>
        <w:ind w:left="2273" w:right="2098" w:firstLine="1104"/>
      </w:pPr>
      <w:r>
        <w:rPr>
          <w:spacing w:val="-1"/>
        </w:rPr>
        <w:t>PA/PTA: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FILED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41"/>
        </w:rPr>
        <w:t xml:space="preserve"> </w:t>
      </w:r>
      <w:r>
        <w:rPr>
          <w:spacing w:val="-1"/>
        </w:rPr>
        <w:t>PRESIDENTS</w:t>
      </w:r>
      <w:r>
        <w:rPr>
          <w:rFonts w:cs="Calibri"/>
          <w:spacing w:val="-1"/>
        </w:rPr>
        <w:t>’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>COUNCIL: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FILED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SUPERINTENDENT</w:t>
      </w:r>
    </w:p>
    <w:p w14:paraId="481C1F86" w14:textId="77777777" w:rsidR="00FD1107" w:rsidRDefault="00FD1107">
      <w:pPr>
        <w:spacing w:before="12"/>
        <w:rPr>
          <w:rFonts w:ascii="Calibri" w:eastAsia="Calibri" w:hAnsi="Calibri" w:cs="Calibri"/>
          <w:sz w:val="28"/>
          <w:szCs w:val="28"/>
        </w:rPr>
      </w:pPr>
    </w:p>
    <w:p w14:paraId="79F232A4" w14:textId="77777777" w:rsidR="00FD1107" w:rsidRDefault="00EB0099">
      <w:pPr>
        <w:spacing w:before="56"/>
        <w:ind w:left="53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This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report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must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be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completed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no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more than five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school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days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after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the conclusion of</w:t>
      </w:r>
      <w:r>
        <w:rPr>
          <w:rFonts w:ascii="Calibri"/>
          <w:b/>
          <w:spacing w:val="5"/>
        </w:rPr>
        <w:t xml:space="preserve"> </w:t>
      </w:r>
      <w:r>
        <w:rPr>
          <w:rFonts w:ascii="Calibri"/>
          <w:b/>
          <w:i/>
          <w:spacing w:val="-1"/>
        </w:rPr>
        <w:t xml:space="preserve">each </w:t>
      </w:r>
      <w:r>
        <w:rPr>
          <w:rFonts w:ascii="Calibri"/>
          <w:b/>
          <w:spacing w:val="-1"/>
        </w:rPr>
        <w:t>fundraising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activity.</w:t>
      </w:r>
    </w:p>
    <w:p w14:paraId="5B8DAB0C" w14:textId="77777777" w:rsidR="00FD1107" w:rsidRDefault="00EB0099">
      <w:pPr>
        <w:spacing w:before="123"/>
        <w:ind w:left="2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Please check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complete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only one:</w:t>
      </w:r>
    </w:p>
    <w:p w14:paraId="64E7D3BC" w14:textId="77777777" w:rsidR="00FD1107" w:rsidRDefault="00FD1107">
      <w:pPr>
        <w:rPr>
          <w:rFonts w:ascii="Calibri" w:eastAsia="Calibri" w:hAnsi="Calibri" w:cs="Calibri"/>
          <w:sz w:val="24"/>
          <w:szCs w:val="24"/>
        </w:rPr>
        <w:sectPr w:rsidR="00FD1107">
          <w:headerReference w:type="default" r:id="rId9"/>
          <w:type w:val="continuous"/>
          <w:pgSz w:w="12240" w:h="15840"/>
          <w:pgMar w:top="360" w:right="640" w:bottom="280" w:left="520" w:header="720" w:footer="720" w:gutter="0"/>
          <w:cols w:space="720"/>
        </w:sectPr>
      </w:pPr>
    </w:p>
    <w:p w14:paraId="2CB2AE1D" w14:textId="5A47449A" w:rsidR="00FD1107" w:rsidRDefault="00E63DE9">
      <w:pPr>
        <w:tabs>
          <w:tab w:val="left" w:pos="1875"/>
          <w:tab w:val="left" w:pos="6846"/>
        </w:tabs>
        <w:spacing w:before="9"/>
        <w:ind w:left="9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16" behindDoc="1" locked="0" layoutInCell="1" allowOverlap="1" wp14:anchorId="23B2DEB3" wp14:editId="299528B4">
                <wp:simplePos x="0" y="0"/>
                <wp:positionH relativeFrom="page">
                  <wp:posOffset>685800</wp:posOffset>
                </wp:positionH>
                <wp:positionV relativeFrom="paragraph">
                  <wp:posOffset>-1270</wp:posOffset>
                </wp:positionV>
                <wp:extent cx="167640" cy="376555"/>
                <wp:effectExtent l="0" t="0" r="381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376555"/>
                          <a:chOff x="1080" y="-2"/>
                          <a:chExt cx="264" cy="593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-2"/>
                            <a:ext cx="264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19"/>
                            <a:ext cx="264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91FD7" id="Group 14" o:spid="_x0000_s1026" style="position:absolute;margin-left:54pt;margin-top:-.1pt;width:13.2pt;height:29.65pt;z-index:-4864;mso-position-horizontal-relative:page" coordorigin="1080,-2" coordsize="264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080;top:-2;width:264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">
                  <v:imagedata r:id="rId11" o:title=""/>
                </v:shape>
                <v:shape id="Picture 15" o:spid="_x0000_s1028" type="#_x0000_t75" style="position:absolute;left:1080;top:319;width:264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">
                  <v:imagedata r:id="rId11" o:title=""/>
                </v:shape>
                <w10:wrap anchorx="page"/>
              </v:group>
            </w:pict>
          </mc:Fallback>
        </mc:AlternateContent>
      </w:r>
      <w:r w:rsidR="00EB0099">
        <w:rPr>
          <w:rFonts w:ascii="Calibri"/>
          <w:b/>
          <w:spacing w:val="-1"/>
        </w:rPr>
        <w:t>PA/PTA</w:t>
      </w:r>
      <w:r w:rsidR="00EB0099">
        <w:rPr>
          <w:rFonts w:ascii="Calibri"/>
          <w:b/>
          <w:spacing w:val="-1"/>
        </w:rPr>
        <w:tab/>
        <w:t>School</w:t>
      </w:r>
      <w:r w:rsidR="00EB0099">
        <w:rPr>
          <w:rFonts w:ascii="Calibri"/>
          <w:b/>
          <w:spacing w:val="-2"/>
        </w:rPr>
        <w:t xml:space="preserve"> </w:t>
      </w:r>
      <w:r w:rsidR="00EB0099">
        <w:rPr>
          <w:rFonts w:ascii="Calibri"/>
          <w:b/>
          <w:spacing w:val="-1"/>
        </w:rPr>
        <w:t xml:space="preserve">Name: </w:t>
      </w:r>
      <w:r w:rsidR="00EB0099">
        <w:rPr>
          <w:rFonts w:ascii="Calibri"/>
          <w:b/>
          <w:u w:val="thick" w:color="000000"/>
        </w:rPr>
        <w:t xml:space="preserve"> </w:t>
      </w:r>
      <w:r w:rsidR="00EB0099">
        <w:rPr>
          <w:rFonts w:ascii="Calibri"/>
          <w:b/>
          <w:u w:val="thick" w:color="000000"/>
        </w:rPr>
        <w:tab/>
      </w:r>
    </w:p>
    <w:p w14:paraId="5DCE47B4" w14:textId="77777777" w:rsidR="00FD1107" w:rsidRDefault="00EB0099">
      <w:pPr>
        <w:tabs>
          <w:tab w:val="left" w:pos="3701"/>
        </w:tabs>
        <w:spacing w:before="9"/>
        <w:ind w:left="63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District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Borough: </w:t>
      </w:r>
      <w:r>
        <w:rPr>
          <w:rFonts w:ascii="Calibri"/>
          <w:b/>
          <w:u w:val="thick" w:color="000000"/>
        </w:rPr>
        <w:t xml:space="preserve"> </w:t>
      </w:r>
      <w:r>
        <w:rPr>
          <w:rFonts w:ascii="Calibri"/>
          <w:b/>
          <w:u w:val="thick" w:color="000000"/>
        </w:rPr>
        <w:tab/>
      </w:r>
    </w:p>
    <w:p w14:paraId="4DA1B4EF" w14:textId="77777777" w:rsidR="00FD1107" w:rsidRDefault="00FD1107">
      <w:pPr>
        <w:rPr>
          <w:rFonts w:ascii="Calibri" w:eastAsia="Calibri" w:hAnsi="Calibri" w:cs="Calibri"/>
        </w:rPr>
        <w:sectPr w:rsidR="00FD1107">
          <w:type w:val="continuous"/>
          <w:pgSz w:w="12240" w:h="15840"/>
          <w:pgMar w:top="360" w:right="640" w:bottom="280" w:left="520" w:header="720" w:footer="720" w:gutter="0"/>
          <w:cols w:num="2" w:space="720" w:equalWidth="0">
            <w:col w:w="6847" w:space="40"/>
            <w:col w:w="4193"/>
          </w:cols>
        </w:sectPr>
      </w:pPr>
    </w:p>
    <w:p w14:paraId="4FA707EB" w14:textId="77777777" w:rsidR="00FD1107" w:rsidRDefault="00EB0099">
      <w:pPr>
        <w:tabs>
          <w:tab w:val="left" w:pos="2907"/>
          <w:tab w:val="left" w:pos="6984"/>
        </w:tabs>
        <w:spacing w:before="53"/>
        <w:ind w:left="9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Presidents’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Council</w:t>
      </w:r>
      <w:r>
        <w:rPr>
          <w:rFonts w:ascii="Calibri" w:eastAsia="Calibri" w:hAnsi="Calibri" w:cs="Calibri"/>
          <w:b/>
          <w:bCs/>
          <w:spacing w:val="-1"/>
        </w:rPr>
        <w:tab/>
        <w:t>District or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Borough: 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14:paraId="55E7AD11" w14:textId="77777777" w:rsidR="00FD1107" w:rsidRDefault="00FD110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3E75831" w14:textId="77777777" w:rsidR="00FD1107" w:rsidRDefault="00FD1107">
      <w:pPr>
        <w:rPr>
          <w:rFonts w:ascii="Calibri" w:eastAsia="Calibri" w:hAnsi="Calibri" w:cs="Calibri"/>
          <w:sz w:val="20"/>
          <w:szCs w:val="20"/>
        </w:rPr>
        <w:sectPr w:rsidR="00FD1107">
          <w:type w:val="continuous"/>
          <w:pgSz w:w="12240" w:h="15840"/>
          <w:pgMar w:top="360" w:right="640" w:bottom="280" w:left="520" w:header="720" w:footer="720" w:gutter="0"/>
          <w:cols w:space="720"/>
        </w:sectPr>
      </w:pPr>
    </w:p>
    <w:p w14:paraId="4D2F22AC" w14:textId="77777777" w:rsidR="00FD1107" w:rsidRDefault="00FD1107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14:paraId="2451F647" w14:textId="77777777" w:rsidR="00FD1107" w:rsidRDefault="00EB0099">
      <w:pPr>
        <w:tabs>
          <w:tab w:val="left" w:pos="6467"/>
        </w:tabs>
        <w:ind w:left="2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Fundraising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Activity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Title: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</w:p>
    <w:p w14:paraId="7761DACE" w14:textId="77777777" w:rsidR="00FD1107" w:rsidRDefault="00EB0099">
      <w:pPr>
        <w:spacing w:before="7"/>
        <w:rPr>
          <w:rFonts w:ascii="Calibri" w:eastAsia="Calibri" w:hAnsi="Calibri" w:cs="Calibri"/>
          <w:sz w:val="18"/>
          <w:szCs w:val="18"/>
        </w:rPr>
      </w:pPr>
      <w:r>
        <w:br w:type="column"/>
      </w:r>
    </w:p>
    <w:p w14:paraId="001408F3" w14:textId="77777777" w:rsidR="00FD1107" w:rsidRDefault="00EB0099">
      <w:pPr>
        <w:tabs>
          <w:tab w:val="left" w:pos="4326"/>
        </w:tabs>
        <w:ind w:left="1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Fundraising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Activity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Date: 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</w:p>
    <w:p w14:paraId="1BA80C59" w14:textId="77777777" w:rsidR="00FD1107" w:rsidRDefault="00FD1107">
      <w:pPr>
        <w:rPr>
          <w:rFonts w:ascii="Calibri" w:eastAsia="Calibri" w:hAnsi="Calibri" w:cs="Calibri"/>
          <w:sz w:val="24"/>
          <w:szCs w:val="24"/>
        </w:rPr>
        <w:sectPr w:rsidR="00FD1107">
          <w:type w:val="continuous"/>
          <w:pgSz w:w="12240" w:h="15840"/>
          <w:pgMar w:top="360" w:right="640" w:bottom="280" w:left="520" w:header="720" w:footer="720" w:gutter="0"/>
          <w:cols w:num="2" w:space="720" w:equalWidth="0">
            <w:col w:w="6468" w:space="40"/>
            <w:col w:w="4572"/>
          </w:cols>
        </w:sectPr>
      </w:pPr>
    </w:p>
    <w:p w14:paraId="18EE8369" w14:textId="77777777" w:rsidR="00FD1107" w:rsidRDefault="00FD1107">
      <w:pPr>
        <w:rPr>
          <w:rFonts w:ascii="Calibri" w:eastAsia="Calibri" w:hAnsi="Calibri" w:cs="Calibri"/>
          <w:sz w:val="20"/>
          <w:szCs w:val="20"/>
        </w:rPr>
      </w:pPr>
    </w:p>
    <w:p w14:paraId="1134026D" w14:textId="77777777" w:rsidR="00FD1107" w:rsidRDefault="00FD1107">
      <w:pPr>
        <w:spacing w:before="9"/>
        <w:rPr>
          <w:rFonts w:ascii="Calibri" w:eastAsia="Calibri" w:hAnsi="Calibri" w:cs="Calibri"/>
          <w:sz w:val="18"/>
          <w:szCs w:val="18"/>
        </w:rPr>
      </w:pPr>
    </w:p>
    <w:p w14:paraId="134DDAAE" w14:textId="77777777" w:rsidR="00FD1107" w:rsidRDefault="00EB0099">
      <w:pPr>
        <w:ind w:left="2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Briefly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describe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fundraising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activity:</w:t>
      </w:r>
    </w:p>
    <w:p w14:paraId="2CCAF8D7" w14:textId="77777777" w:rsidR="00FD1107" w:rsidRDefault="00FD1107">
      <w:pPr>
        <w:spacing w:before="1"/>
        <w:rPr>
          <w:rFonts w:ascii="Calibri" w:eastAsia="Calibri" w:hAnsi="Calibri" w:cs="Calibri"/>
          <w:sz w:val="8"/>
          <w:szCs w:val="8"/>
        </w:rPr>
      </w:pPr>
    </w:p>
    <w:p w14:paraId="01B9095B" w14:textId="42ABC923" w:rsidR="00FD1107" w:rsidRDefault="00E63DE9">
      <w:pPr>
        <w:spacing w:line="200" w:lineRule="atLeast"/>
        <w:ind w:left="3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01643E2" wp14:editId="5FE0806D">
                <wp:extent cx="6556375" cy="1310005"/>
                <wp:effectExtent l="1270" t="1905" r="5080" b="254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1310005"/>
                          <a:chOff x="0" y="0"/>
                          <a:chExt cx="10325" cy="2063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310" cy="2048"/>
                            <a:chOff x="8" y="8"/>
                            <a:chExt cx="10310" cy="2048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310" cy="2048"/>
                            </a:xfrm>
                            <a:custGeom>
                              <a:avLst/>
                              <a:gdLst>
                                <a:gd name="T0" fmla="+- 0 349 8"/>
                                <a:gd name="T1" fmla="*/ T0 w 10310"/>
                                <a:gd name="T2" fmla="+- 0 8 8"/>
                                <a:gd name="T3" fmla="*/ 8 h 2048"/>
                                <a:gd name="T4" fmla="+- 0 267 8"/>
                                <a:gd name="T5" fmla="*/ T4 w 10310"/>
                                <a:gd name="T6" fmla="+- 0 17 8"/>
                                <a:gd name="T7" fmla="*/ 17 h 2048"/>
                                <a:gd name="T8" fmla="+- 0 192 8"/>
                                <a:gd name="T9" fmla="*/ T8 w 10310"/>
                                <a:gd name="T10" fmla="+- 0 46 8"/>
                                <a:gd name="T11" fmla="*/ 46 h 2048"/>
                                <a:gd name="T12" fmla="+- 0 127 8"/>
                                <a:gd name="T13" fmla="*/ T12 w 10310"/>
                                <a:gd name="T14" fmla="+- 0 90 8"/>
                                <a:gd name="T15" fmla="*/ 90 h 2048"/>
                                <a:gd name="T16" fmla="+- 0 73 8"/>
                                <a:gd name="T17" fmla="*/ T16 w 10310"/>
                                <a:gd name="T18" fmla="+- 0 147 8"/>
                                <a:gd name="T19" fmla="*/ 147 h 2048"/>
                                <a:gd name="T20" fmla="+- 0 34 8"/>
                                <a:gd name="T21" fmla="*/ T20 w 10310"/>
                                <a:gd name="T22" fmla="+- 0 216 8"/>
                                <a:gd name="T23" fmla="*/ 216 h 2048"/>
                                <a:gd name="T24" fmla="+- 0 12 8"/>
                                <a:gd name="T25" fmla="*/ T24 w 10310"/>
                                <a:gd name="T26" fmla="+- 0 294 8"/>
                                <a:gd name="T27" fmla="*/ 294 h 2048"/>
                                <a:gd name="T28" fmla="+- 0 8 8"/>
                                <a:gd name="T29" fmla="*/ T28 w 10310"/>
                                <a:gd name="T30" fmla="+- 0 349 8"/>
                                <a:gd name="T31" fmla="*/ 349 h 2048"/>
                                <a:gd name="T32" fmla="+- 0 8 8"/>
                                <a:gd name="T33" fmla="*/ T32 w 10310"/>
                                <a:gd name="T34" fmla="+- 0 1714 8"/>
                                <a:gd name="T35" fmla="*/ 1714 h 2048"/>
                                <a:gd name="T36" fmla="+- 0 17 8"/>
                                <a:gd name="T37" fmla="*/ T36 w 10310"/>
                                <a:gd name="T38" fmla="+- 0 1796 8"/>
                                <a:gd name="T39" fmla="*/ 1796 h 2048"/>
                                <a:gd name="T40" fmla="+- 0 46 8"/>
                                <a:gd name="T41" fmla="*/ T40 w 10310"/>
                                <a:gd name="T42" fmla="+- 0 1871 8"/>
                                <a:gd name="T43" fmla="*/ 1871 h 2048"/>
                                <a:gd name="T44" fmla="+- 0 90 8"/>
                                <a:gd name="T45" fmla="*/ T44 w 10310"/>
                                <a:gd name="T46" fmla="+- 0 1936 8"/>
                                <a:gd name="T47" fmla="*/ 1936 h 2048"/>
                                <a:gd name="T48" fmla="+- 0 147 8"/>
                                <a:gd name="T49" fmla="*/ T48 w 10310"/>
                                <a:gd name="T50" fmla="+- 0 1990 8"/>
                                <a:gd name="T51" fmla="*/ 1990 h 2048"/>
                                <a:gd name="T52" fmla="+- 0 216 8"/>
                                <a:gd name="T53" fmla="*/ T52 w 10310"/>
                                <a:gd name="T54" fmla="+- 0 2029 8"/>
                                <a:gd name="T55" fmla="*/ 2029 h 2048"/>
                                <a:gd name="T56" fmla="+- 0 293 8"/>
                                <a:gd name="T57" fmla="*/ T56 w 10310"/>
                                <a:gd name="T58" fmla="+- 0 2051 8"/>
                                <a:gd name="T59" fmla="*/ 2051 h 2048"/>
                                <a:gd name="T60" fmla="+- 0 349 8"/>
                                <a:gd name="T61" fmla="*/ T60 w 10310"/>
                                <a:gd name="T62" fmla="+- 0 2056 8"/>
                                <a:gd name="T63" fmla="*/ 2056 h 2048"/>
                                <a:gd name="T64" fmla="+- 0 9976 8"/>
                                <a:gd name="T65" fmla="*/ T64 w 10310"/>
                                <a:gd name="T66" fmla="+- 0 2056 8"/>
                                <a:gd name="T67" fmla="*/ 2056 h 2048"/>
                                <a:gd name="T68" fmla="+- 0 10058 8"/>
                                <a:gd name="T69" fmla="*/ T68 w 10310"/>
                                <a:gd name="T70" fmla="+- 0 2046 8"/>
                                <a:gd name="T71" fmla="*/ 2046 h 2048"/>
                                <a:gd name="T72" fmla="+- 0 10133 8"/>
                                <a:gd name="T73" fmla="*/ T72 w 10310"/>
                                <a:gd name="T74" fmla="+- 0 2017 8"/>
                                <a:gd name="T75" fmla="*/ 2017 h 2048"/>
                                <a:gd name="T76" fmla="+- 0 10198 8"/>
                                <a:gd name="T77" fmla="*/ T76 w 10310"/>
                                <a:gd name="T78" fmla="+- 0 1973 8"/>
                                <a:gd name="T79" fmla="*/ 1973 h 2048"/>
                                <a:gd name="T80" fmla="+- 0 10252 8"/>
                                <a:gd name="T81" fmla="*/ T80 w 10310"/>
                                <a:gd name="T82" fmla="+- 0 1916 8"/>
                                <a:gd name="T83" fmla="*/ 1916 h 2048"/>
                                <a:gd name="T84" fmla="+- 0 10291 8"/>
                                <a:gd name="T85" fmla="*/ T84 w 10310"/>
                                <a:gd name="T86" fmla="+- 0 1847 8"/>
                                <a:gd name="T87" fmla="*/ 1847 h 2048"/>
                                <a:gd name="T88" fmla="+- 0 10313 8"/>
                                <a:gd name="T89" fmla="*/ T88 w 10310"/>
                                <a:gd name="T90" fmla="+- 0 1769 8"/>
                                <a:gd name="T91" fmla="*/ 1769 h 2048"/>
                                <a:gd name="T92" fmla="+- 0 10318 8"/>
                                <a:gd name="T93" fmla="*/ T92 w 10310"/>
                                <a:gd name="T94" fmla="+- 0 1714 8"/>
                                <a:gd name="T95" fmla="*/ 1714 h 2048"/>
                                <a:gd name="T96" fmla="+- 0 10318 8"/>
                                <a:gd name="T97" fmla="*/ T96 w 10310"/>
                                <a:gd name="T98" fmla="+- 0 349 8"/>
                                <a:gd name="T99" fmla="*/ 349 h 2048"/>
                                <a:gd name="T100" fmla="+- 0 10308 8"/>
                                <a:gd name="T101" fmla="*/ T100 w 10310"/>
                                <a:gd name="T102" fmla="+- 0 267 8"/>
                                <a:gd name="T103" fmla="*/ 267 h 2048"/>
                                <a:gd name="T104" fmla="+- 0 10279 8"/>
                                <a:gd name="T105" fmla="*/ T104 w 10310"/>
                                <a:gd name="T106" fmla="+- 0 192 8"/>
                                <a:gd name="T107" fmla="*/ 192 h 2048"/>
                                <a:gd name="T108" fmla="+- 0 10235 8"/>
                                <a:gd name="T109" fmla="*/ T108 w 10310"/>
                                <a:gd name="T110" fmla="+- 0 127 8"/>
                                <a:gd name="T111" fmla="*/ 127 h 2048"/>
                                <a:gd name="T112" fmla="+- 0 10178 8"/>
                                <a:gd name="T113" fmla="*/ T112 w 10310"/>
                                <a:gd name="T114" fmla="+- 0 73 8"/>
                                <a:gd name="T115" fmla="*/ 73 h 2048"/>
                                <a:gd name="T116" fmla="+- 0 10109 8"/>
                                <a:gd name="T117" fmla="*/ T116 w 10310"/>
                                <a:gd name="T118" fmla="+- 0 34 8"/>
                                <a:gd name="T119" fmla="*/ 34 h 2048"/>
                                <a:gd name="T120" fmla="+- 0 10031 8"/>
                                <a:gd name="T121" fmla="*/ T120 w 10310"/>
                                <a:gd name="T122" fmla="+- 0 12 8"/>
                                <a:gd name="T123" fmla="*/ 12 h 2048"/>
                                <a:gd name="T124" fmla="+- 0 9976 8"/>
                                <a:gd name="T125" fmla="*/ T124 w 10310"/>
                                <a:gd name="T126" fmla="+- 0 8 8"/>
                                <a:gd name="T127" fmla="*/ 8 h 2048"/>
                                <a:gd name="T128" fmla="+- 0 349 8"/>
                                <a:gd name="T129" fmla="*/ T128 w 10310"/>
                                <a:gd name="T130" fmla="+- 0 8 8"/>
                                <a:gd name="T131" fmla="*/ 8 h 20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0310" h="2048">
                                  <a:moveTo>
                                    <a:pt x="341" y="0"/>
                                  </a:moveTo>
                                  <a:lnTo>
                                    <a:pt x="259" y="9"/>
                                  </a:lnTo>
                                  <a:lnTo>
                                    <a:pt x="184" y="38"/>
                                  </a:lnTo>
                                  <a:lnTo>
                                    <a:pt x="119" y="82"/>
                                  </a:lnTo>
                                  <a:lnTo>
                                    <a:pt x="65" y="139"/>
                                  </a:lnTo>
                                  <a:lnTo>
                                    <a:pt x="26" y="208"/>
                                  </a:lnTo>
                                  <a:lnTo>
                                    <a:pt x="4" y="28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0" y="1706"/>
                                  </a:lnTo>
                                  <a:lnTo>
                                    <a:pt x="9" y="1788"/>
                                  </a:lnTo>
                                  <a:lnTo>
                                    <a:pt x="38" y="1863"/>
                                  </a:lnTo>
                                  <a:lnTo>
                                    <a:pt x="82" y="1928"/>
                                  </a:lnTo>
                                  <a:lnTo>
                                    <a:pt x="139" y="1982"/>
                                  </a:lnTo>
                                  <a:lnTo>
                                    <a:pt x="208" y="2021"/>
                                  </a:lnTo>
                                  <a:lnTo>
                                    <a:pt x="285" y="2043"/>
                                  </a:lnTo>
                                  <a:lnTo>
                                    <a:pt x="341" y="2048"/>
                                  </a:lnTo>
                                  <a:lnTo>
                                    <a:pt x="9968" y="2048"/>
                                  </a:lnTo>
                                  <a:lnTo>
                                    <a:pt x="10050" y="2038"/>
                                  </a:lnTo>
                                  <a:lnTo>
                                    <a:pt x="10125" y="2009"/>
                                  </a:lnTo>
                                  <a:lnTo>
                                    <a:pt x="10190" y="1965"/>
                                  </a:lnTo>
                                  <a:lnTo>
                                    <a:pt x="10244" y="1908"/>
                                  </a:lnTo>
                                  <a:lnTo>
                                    <a:pt x="10283" y="1839"/>
                                  </a:lnTo>
                                  <a:lnTo>
                                    <a:pt x="10305" y="1761"/>
                                  </a:lnTo>
                                  <a:lnTo>
                                    <a:pt x="10310" y="1706"/>
                                  </a:lnTo>
                                  <a:lnTo>
                                    <a:pt x="10310" y="341"/>
                                  </a:lnTo>
                                  <a:lnTo>
                                    <a:pt x="10300" y="259"/>
                                  </a:lnTo>
                                  <a:lnTo>
                                    <a:pt x="10271" y="184"/>
                                  </a:lnTo>
                                  <a:lnTo>
                                    <a:pt x="10227" y="119"/>
                                  </a:lnTo>
                                  <a:lnTo>
                                    <a:pt x="10170" y="65"/>
                                  </a:lnTo>
                                  <a:lnTo>
                                    <a:pt x="10101" y="26"/>
                                  </a:lnTo>
                                  <a:lnTo>
                                    <a:pt x="10023" y="4"/>
                                  </a:lnTo>
                                  <a:lnTo>
                                    <a:pt x="9968" y="0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4E4D05" id="Group 11" o:spid="_x0000_s1026" style="width:516.25pt;height:103.15pt;mso-position-horizontal-relative:char;mso-position-vertical-relative:line" coordsize="10325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">
                <v:group id="Group 12" o:spid="_x0000_s1027" style="position:absolute;left:8;top:8;width:10310;height:2048" coordorigin="8,8" coordsize="10310,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8;top:8;width:10310;height:2048;visibility:visible;mso-wrap-style:square;v-text-anchor:top" coordsize="10310,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" path="m341,l259,9,184,38,119,82,65,139,26,208,4,286,,341,,1706r9,82l38,1863r44,65l139,1982r69,39l285,2043r56,5l9968,2048r82,-10l10125,2009r65,-44l10244,1908r39,-69l10305,1761r5,-55l10310,341r-10,-82l10271,184r-44,-65l10170,65r-69,-39l10023,4,9968,,341,xe" filled="f">
                    <v:path arrowok="t" o:connecttype="custom" o:connectlocs="341,8;259,17;184,46;119,90;65,147;26,216;4,294;0,349;0,1714;9,1796;38,1871;82,1936;139,1990;208,2029;285,2051;341,2056;9968,2056;10050,2046;10125,2017;10190,1973;10244,1916;10283,1847;10305,1769;10310,1714;10310,349;10300,267;10271,192;10227,127;10170,73;10101,34;10023,12;9968,8;341,8" o:connectangles="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14:paraId="32A892D8" w14:textId="77777777" w:rsidR="00FD1107" w:rsidRDefault="00FD1107">
      <w:pPr>
        <w:spacing w:before="2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794"/>
        <w:gridCol w:w="2587"/>
        <w:gridCol w:w="1219"/>
        <w:gridCol w:w="2791"/>
      </w:tblGrid>
      <w:tr w:rsidR="00FD1107" w14:paraId="5759EC20" w14:textId="77777777">
        <w:trPr>
          <w:trHeight w:hRule="exact" w:val="401"/>
        </w:trPr>
        <w:tc>
          <w:tcPr>
            <w:tcW w:w="96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3773" w14:textId="77777777" w:rsidR="00FD1107" w:rsidRDefault="00EB0099">
            <w:pPr>
              <w:pStyle w:val="TableParagraph"/>
              <w:spacing w:line="387" w:lineRule="exact"/>
              <w:ind w:left="311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Fundraising</w:t>
            </w:r>
            <w:r>
              <w:rPr>
                <w:rFonts w:ascii="Calibri"/>
                <w:b/>
                <w:spacing w:val="-18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Activity</w:t>
            </w:r>
            <w:r>
              <w:rPr>
                <w:rFonts w:ascii="Calibri"/>
                <w:b/>
                <w:spacing w:val="-17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Profit</w:t>
            </w:r>
          </w:p>
        </w:tc>
      </w:tr>
      <w:tr w:rsidR="00FD1107" w14:paraId="1DBECE2E" w14:textId="77777777">
        <w:trPr>
          <w:trHeight w:hRule="exact" w:val="432"/>
        </w:trPr>
        <w:tc>
          <w:tcPr>
            <w:tcW w:w="96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FC46E0E" w14:textId="77777777" w:rsidR="00FD1107" w:rsidRDefault="00EB0099">
            <w:pPr>
              <w:pStyle w:val="TableParagraph"/>
              <w:spacing w:before="87"/>
              <w:ind w:left="8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Gross</w:t>
            </w:r>
            <w:r>
              <w:rPr>
                <w:rFonts w:ascii="Calibri" w:eastAsia="Calibri" w:hAnsi="Calibri" w:cs="Calibri"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Income</w:t>
            </w:r>
            <w:r>
              <w:rPr>
                <w:rFonts w:ascii="Calibri" w:eastAsia="Calibri" w:hAnsi="Calibri" w:cs="Calibri"/>
                <w:color w:val="FFFFFF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Expenses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(including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vendor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 xml:space="preserve">payments)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=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Fundraising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Activity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Profit</w:t>
            </w:r>
          </w:p>
        </w:tc>
      </w:tr>
      <w:tr w:rsidR="00FD1107" w14:paraId="061082A0" w14:textId="77777777">
        <w:trPr>
          <w:trHeight w:hRule="exact" w:val="614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F86BF0" w14:textId="77777777" w:rsidR="00FD1107" w:rsidRDefault="00EB0099">
            <w:pPr>
              <w:pStyle w:val="TableParagraph"/>
              <w:spacing w:before="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Gross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Income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</w:rPr>
              <w:t>:</w:t>
            </w:r>
          </w:p>
          <w:p w14:paraId="4451BCFD" w14:textId="77777777" w:rsidR="00FD1107" w:rsidRDefault="00EB0099">
            <w:pPr>
              <w:pStyle w:val="TableParagraph"/>
              <w:spacing w:before="62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7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CC17D8" w14:textId="77777777" w:rsidR="00FD1107" w:rsidRDefault="00EB0099">
            <w:pPr>
              <w:pStyle w:val="TableParagraph"/>
              <w:spacing w:line="584" w:lineRule="exact"/>
              <w:ind w:left="16"/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/>
                <w:b/>
                <w:sz w:val="48"/>
              </w:rPr>
              <w:t>-</w:t>
            </w:r>
          </w:p>
        </w:tc>
        <w:tc>
          <w:tcPr>
            <w:tcW w:w="25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6BB7C74" w14:textId="77777777" w:rsidR="00FD1107" w:rsidRDefault="00EB0099">
            <w:pPr>
              <w:pStyle w:val="TableParagraph"/>
              <w:spacing w:before="8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Expenses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</w:rPr>
              <w:t>:</w:t>
            </w:r>
          </w:p>
          <w:p w14:paraId="21A256D1" w14:textId="77777777" w:rsidR="00FD1107" w:rsidRDefault="00EB0099">
            <w:pPr>
              <w:pStyle w:val="TableParagraph"/>
              <w:spacing w:before="62"/>
              <w:ind w:left="3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2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E9603F" w14:textId="77777777" w:rsidR="00FD1107" w:rsidRDefault="00EB0099">
            <w:pPr>
              <w:pStyle w:val="TableParagraph"/>
              <w:spacing w:line="584" w:lineRule="exact"/>
              <w:ind w:left="802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/>
                <w:b/>
                <w:sz w:val="48"/>
              </w:rPr>
              <w:t>=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1E464C" w14:textId="77777777" w:rsidR="00FD1107" w:rsidRDefault="00EB0099">
            <w:pPr>
              <w:pStyle w:val="TableParagraph"/>
              <w:spacing w:line="264" w:lineRule="exact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Fundraising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Activity Profit</w:t>
            </w:r>
          </w:p>
          <w:p w14:paraId="6B7BC3B9" w14:textId="77777777" w:rsidR="00FD1107" w:rsidRDefault="00EB0099">
            <w:pPr>
              <w:pStyle w:val="TableParagraph"/>
              <w:spacing w:before="62"/>
              <w:ind w:left="1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</w:tbl>
    <w:p w14:paraId="426FF5B0" w14:textId="77777777" w:rsidR="00FD1107" w:rsidRDefault="00FD1107">
      <w:pPr>
        <w:spacing w:before="11"/>
        <w:rPr>
          <w:rFonts w:ascii="Calibri" w:eastAsia="Calibri" w:hAnsi="Calibri" w:cs="Calibri"/>
          <w:sz w:val="13"/>
          <w:szCs w:val="13"/>
        </w:rPr>
      </w:pPr>
    </w:p>
    <w:p w14:paraId="5C31384D" w14:textId="7AA0D965" w:rsidR="00FD1107" w:rsidRDefault="00E63DE9">
      <w:pPr>
        <w:spacing w:before="51"/>
        <w:ind w:left="2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1640" behindDoc="1" locked="0" layoutInCell="1" allowOverlap="1" wp14:anchorId="0528C90D" wp14:editId="416C8115">
            <wp:simplePos x="0" y="0"/>
            <wp:positionH relativeFrom="page">
              <wp:posOffset>1972310</wp:posOffset>
            </wp:positionH>
            <wp:positionV relativeFrom="paragraph">
              <wp:posOffset>-502285</wp:posOffset>
            </wp:positionV>
            <wp:extent cx="88265" cy="94615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9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1664" behindDoc="1" locked="0" layoutInCell="1" allowOverlap="1" wp14:anchorId="08B5A163" wp14:editId="259DD3B7">
            <wp:simplePos x="0" y="0"/>
            <wp:positionH relativeFrom="page">
              <wp:posOffset>3820160</wp:posOffset>
            </wp:positionH>
            <wp:positionV relativeFrom="paragraph">
              <wp:posOffset>-502285</wp:posOffset>
            </wp:positionV>
            <wp:extent cx="88265" cy="94615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9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099">
        <w:rPr>
          <w:rFonts w:ascii="Calibri"/>
          <w:sz w:val="24"/>
        </w:rPr>
        <w:t>Describe</w:t>
      </w:r>
      <w:r w:rsidR="00EB0099">
        <w:rPr>
          <w:rFonts w:ascii="Calibri"/>
          <w:spacing w:val="-4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the</w:t>
      </w:r>
      <w:r w:rsidR="00EB0099">
        <w:rPr>
          <w:rFonts w:ascii="Calibri"/>
          <w:spacing w:val="-3"/>
          <w:sz w:val="24"/>
        </w:rPr>
        <w:t xml:space="preserve"> </w:t>
      </w:r>
      <w:r w:rsidR="00EB0099">
        <w:rPr>
          <w:rFonts w:ascii="Calibri"/>
          <w:sz w:val="24"/>
        </w:rPr>
        <w:t>program</w:t>
      </w:r>
      <w:r w:rsidR="00EB0099">
        <w:rPr>
          <w:rFonts w:ascii="Calibri"/>
          <w:spacing w:val="-4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goals</w:t>
      </w:r>
      <w:r w:rsidR="00EB0099">
        <w:rPr>
          <w:rFonts w:ascii="Calibri"/>
          <w:spacing w:val="-2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the</w:t>
      </w:r>
      <w:r w:rsidR="00EB0099">
        <w:rPr>
          <w:rFonts w:ascii="Calibri"/>
          <w:spacing w:val="2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funds</w:t>
      </w:r>
      <w:r w:rsidR="00EB0099">
        <w:rPr>
          <w:rFonts w:ascii="Calibri"/>
          <w:spacing w:val="-2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will</w:t>
      </w:r>
      <w:r w:rsidR="00EB0099">
        <w:rPr>
          <w:rFonts w:ascii="Calibri"/>
          <w:spacing w:val="-3"/>
          <w:sz w:val="24"/>
        </w:rPr>
        <w:t xml:space="preserve"> </w:t>
      </w:r>
      <w:r w:rsidR="00EB0099">
        <w:rPr>
          <w:rFonts w:ascii="Calibri"/>
          <w:sz w:val="24"/>
        </w:rPr>
        <w:t>be</w:t>
      </w:r>
      <w:r w:rsidR="00EB0099">
        <w:rPr>
          <w:rFonts w:ascii="Calibri"/>
          <w:spacing w:val="-3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used</w:t>
      </w:r>
      <w:r w:rsidR="00EB0099">
        <w:rPr>
          <w:rFonts w:ascii="Calibri"/>
          <w:spacing w:val="-3"/>
          <w:sz w:val="24"/>
        </w:rPr>
        <w:t xml:space="preserve"> </w:t>
      </w:r>
      <w:r w:rsidR="00EB0099">
        <w:rPr>
          <w:rFonts w:ascii="Calibri"/>
          <w:sz w:val="24"/>
        </w:rPr>
        <w:t>to</w:t>
      </w:r>
      <w:r w:rsidR="00EB0099">
        <w:rPr>
          <w:rFonts w:ascii="Calibri"/>
          <w:spacing w:val="-4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support:</w:t>
      </w:r>
    </w:p>
    <w:p w14:paraId="6749DA3B" w14:textId="77777777" w:rsidR="00FD1107" w:rsidRDefault="00FD1107">
      <w:pPr>
        <w:spacing w:before="11"/>
        <w:rPr>
          <w:rFonts w:ascii="Calibri" w:eastAsia="Calibri" w:hAnsi="Calibri" w:cs="Calibri"/>
          <w:sz w:val="12"/>
          <w:szCs w:val="12"/>
        </w:rPr>
      </w:pPr>
    </w:p>
    <w:p w14:paraId="1745F7BB" w14:textId="68F6CBCC" w:rsidR="00FD1107" w:rsidRDefault="00E63DE9">
      <w:pPr>
        <w:spacing w:line="200" w:lineRule="atLeast"/>
        <w:ind w:left="3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AFD0624" wp14:editId="7937B3B9">
                <wp:extent cx="6556375" cy="1280160"/>
                <wp:effectExtent l="1270" t="8255" r="5080" b="698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1280160"/>
                          <a:chOff x="0" y="0"/>
                          <a:chExt cx="10325" cy="2016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310" cy="2001"/>
                            <a:chOff x="8" y="8"/>
                            <a:chExt cx="10310" cy="200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310" cy="2001"/>
                            </a:xfrm>
                            <a:custGeom>
                              <a:avLst/>
                              <a:gdLst>
                                <a:gd name="T0" fmla="+- 0 341 8"/>
                                <a:gd name="T1" fmla="*/ T0 w 10310"/>
                                <a:gd name="T2" fmla="+- 0 8 8"/>
                                <a:gd name="T3" fmla="*/ 8 h 2001"/>
                                <a:gd name="T4" fmla="+- 0 261 8"/>
                                <a:gd name="T5" fmla="*/ T4 w 10310"/>
                                <a:gd name="T6" fmla="+- 0 17 8"/>
                                <a:gd name="T7" fmla="*/ 17 h 2001"/>
                                <a:gd name="T8" fmla="+- 0 188 8"/>
                                <a:gd name="T9" fmla="*/ T8 w 10310"/>
                                <a:gd name="T10" fmla="+- 0 45 8"/>
                                <a:gd name="T11" fmla="*/ 45 h 2001"/>
                                <a:gd name="T12" fmla="+- 0 124 8"/>
                                <a:gd name="T13" fmla="*/ T12 w 10310"/>
                                <a:gd name="T14" fmla="+- 0 88 8"/>
                                <a:gd name="T15" fmla="*/ 88 h 2001"/>
                                <a:gd name="T16" fmla="+- 0 72 8"/>
                                <a:gd name="T17" fmla="*/ T16 w 10310"/>
                                <a:gd name="T18" fmla="+- 0 144 8"/>
                                <a:gd name="T19" fmla="*/ 144 h 2001"/>
                                <a:gd name="T20" fmla="+- 0 34 8"/>
                                <a:gd name="T21" fmla="*/ T20 w 10310"/>
                                <a:gd name="T22" fmla="+- 0 211 8"/>
                                <a:gd name="T23" fmla="*/ 211 h 2001"/>
                                <a:gd name="T24" fmla="+- 0 12 8"/>
                                <a:gd name="T25" fmla="*/ T24 w 10310"/>
                                <a:gd name="T26" fmla="+- 0 287 8"/>
                                <a:gd name="T27" fmla="*/ 287 h 2001"/>
                                <a:gd name="T28" fmla="+- 0 7 8"/>
                                <a:gd name="T29" fmla="*/ T28 w 10310"/>
                                <a:gd name="T30" fmla="+- 0 341 8"/>
                                <a:gd name="T31" fmla="*/ 341 h 2001"/>
                                <a:gd name="T32" fmla="+- 0 7 8"/>
                                <a:gd name="T33" fmla="*/ T32 w 10310"/>
                                <a:gd name="T34" fmla="+- 0 1675 8"/>
                                <a:gd name="T35" fmla="*/ 1675 h 2001"/>
                                <a:gd name="T36" fmla="+- 0 17 8"/>
                                <a:gd name="T37" fmla="*/ T36 w 10310"/>
                                <a:gd name="T38" fmla="+- 0 1755 8"/>
                                <a:gd name="T39" fmla="*/ 1755 h 2001"/>
                                <a:gd name="T40" fmla="+- 0 45 8"/>
                                <a:gd name="T41" fmla="*/ T40 w 10310"/>
                                <a:gd name="T42" fmla="+- 0 1828 8"/>
                                <a:gd name="T43" fmla="*/ 1828 h 2001"/>
                                <a:gd name="T44" fmla="+- 0 88 8"/>
                                <a:gd name="T45" fmla="*/ T44 w 10310"/>
                                <a:gd name="T46" fmla="+- 0 1892 8"/>
                                <a:gd name="T47" fmla="*/ 1892 h 2001"/>
                                <a:gd name="T48" fmla="+- 0 144 8"/>
                                <a:gd name="T49" fmla="*/ T48 w 10310"/>
                                <a:gd name="T50" fmla="+- 0 1944 8"/>
                                <a:gd name="T51" fmla="*/ 1944 h 2001"/>
                                <a:gd name="T52" fmla="+- 0 211 8"/>
                                <a:gd name="T53" fmla="*/ T52 w 10310"/>
                                <a:gd name="T54" fmla="+- 0 1982 8"/>
                                <a:gd name="T55" fmla="*/ 1982 h 2001"/>
                                <a:gd name="T56" fmla="+- 0 287 8"/>
                                <a:gd name="T57" fmla="*/ T56 w 10310"/>
                                <a:gd name="T58" fmla="+- 0 2004 8"/>
                                <a:gd name="T59" fmla="*/ 2004 h 2001"/>
                                <a:gd name="T60" fmla="+- 0 341 8"/>
                                <a:gd name="T61" fmla="*/ T60 w 10310"/>
                                <a:gd name="T62" fmla="+- 0 2009 8"/>
                                <a:gd name="T63" fmla="*/ 2009 h 2001"/>
                                <a:gd name="T64" fmla="+- 0 9984 8"/>
                                <a:gd name="T65" fmla="*/ T64 w 10310"/>
                                <a:gd name="T66" fmla="+- 0 2009 8"/>
                                <a:gd name="T67" fmla="*/ 2009 h 2001"/>
                                <a:gd name="T68" fmla="+- 0 10064 8"/>
                                <a:gd name="T69" fmla="*/ T68 w 10310"/>
                                <a:gd name="T70" fmla="+- 0 1999 8"/>
                                <a:gd name="T71" fmla="*/ 1999 h 2001"/>
                                <a:gd name="T72" fmla="+- 0 10137 8"/>
                                <a:gd name="T73" fmla="*/ T72 w 10310"/>
                                <a:gd name="T74" fmla="+- 0 1971 8"/>
                                <a:gd name="T75" fmla="*/ 1971 h 2001"/>
                                <a:gd name="T76" fmla="+- 0 10201 8"/>
                                <a:gd name="T77" fmla="*/ T76 w 10310"/>
                                <a:gd name="T78" fmla="+- 0 1928 8"/>
                                <a:gd name="T79" fmla="*/ 1928 h 2001"/>
                                <a:gd name="T80" fmla="+- 0 10253 8"/>
                                <a:gd name="T81" fmla="*/ T80 w 10310"/>
                                <a:gd name="T82" fmla="+- 0 1872 8"/>
                                <a:gd name="T83" fmla="*/ 1872 h 2001"/>
                                <a:gd name="T84" fmla="+- 0 10291 8"/>
                                <a:gd name="T85" fmla="*/ T84 w 10310"/>
                                <a:gd name="T86" fmla="+- 0 1805 8"/>
                                <a:gd name="T87" fmla="*/ 1805 h 2001"/>
                                <a:gd name="T88" fmla="+- 0 10313 8"/>
                                <a:gd name="T89" fmla="*/ T88 w 10310"/>
                                <a:gd name="T90" fmla="+- 0 1729 8"/>
                                <a:gd name="T91" fmla="*/ 1729 h 2001"/>
                                <a:gd name="T92" fmla="+- 0 10318 8"/>
                                <a:gd name="T93" fmla="*/ T92 w 10310"/>
                                <a:gd name="T94" fmla="+- 0 1675 8"/>
                                <a:gd name="T95" fmla="*/ 1675 h 2001"/>
                                <a:gd name="T96" fmla="+- 0 10318 8"/>
                                <a:gd name="T97" fmla="*/ T96 w 10310"/>
                                <a:gd name="T98" fmla="+- 0 341 8"/>
                                <a:gd name="T99" fmla="*/ 341 h 2001"/>
                                <a:gd name="T100" fmla="+- 0 10308 8"/>
                                <a:gd name="T101" fmla="*/ T100 w 10310"/>
                                <a:gd name="T102" fmla="+- 0 261 8"/>
                                <a:gd name="T103" fmla="*/ 261 h 2001"/>
                                <a:gd name="T104" fmla="+- 0 10280 8"/>
                                <a:gd name="T105" fmla="*/ T104 w 10310"/>
                                <a:gd name="T106" fmla="+- 0 188 8"/>
                                <a:gd name="T107" fmla="*/ 188 h 2001"/>
                                <a:gd name="T108" fmla="+- 0 10237 8"/>
                                <a:gd name="T109" fmla="*/ T108 w 10310"/>
                                <a:gd name="T110" fmla="+- 0 124 8"/>
                                <a:gd name="T111" fmla="*/ 124 h 2001"/>
                                <a:gd name="T112" fmla="+- 0 10181 8"/>
                                <a:gd name="T113" fmla="*/ T112 w 10310"/>
                                <a:gd name="T114" fmla="+- 0 72 8"/>
                                <a:gd name="T115" fmla="*/ 72 h 2001"/>
                                <a:gd name="T116" fmla="+- 0 10114 8"/>
                                <a:gd name="T117" fmla="*/ T116 w 10310"/>
                                <a:gd name="T118" fmla="+- 0 34 8"/>
                                <a:gd name="T119" fmla="*/ 34 h 2001"/>
                                <a:gd name="T120" fmla="+- 0 10038 8"/>
                                <a:gd name="T121" fmla="*/ T120 w 10310"/>
                                <a:gd name="T122" fmla="+- 0 12 8"/>
                                <a:gd name="T123" fmla="*/ 12 h 2001"/>
                                <a:gd name="T124" fmla="+- 0 9984 8"/>
                                <a:gd name="T125" fmla="*/ T124 w 10310"/>
                                <a:gd name="T126" fmla="+- 0 8 8"/>
                                <a:gd name="T127" fmla="*/ 8 h 2001"/>
                                <a:gd name="T128" fmla="+- 0 341 8"/>
                                <a:gd name="T129" fmla="*/ T128 w 10310"/>
                                <a:gd name="T130" fmla="+- 0 8 8"/>
                                <a:gd name="T131" fmla="*/ 8 h 20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0310" h="2001">
                                  <a:moveTo>
                                    <a:pt x="333" y="0"/>
                                  </a:moveTo>
                                  <a:lnTo>
                                    <a:pt x="253" y="9"/>
                                  </a:lnTo>
                                  <a:lnTo>
                                    <a:pt x="180" y="37"/>
                                  </a:lnTo>
                                  <a:lnTo>
                                    <a:pt x="116" y="80"/>
                                  </a:lnTo>
                                  <a:lnTo>
                                    <a:pt x="64" y="136"/>
                                  </a:lnTo>
                                  <a:lnTo>
                                    <a:pt x="26" y="203"/>
                                  </a:lnTo>
                                  <a:lnTo>
                                    <a:pt x="4" y="279"/>
                                  </a:lnTo>
                                  <a:lnTo>
                                    <a:pt x="-1" y="333"/>
                                  </a:lnTo>
                                  <a:lnTo>
                                    <a:pt x="-1" y="1667"/>
                                  </a:lnTo>
                                  <a:lnTo>
                                    <a:pt x="9" y="1747"/>
                                  </a:lnTo>
                                  <a:lnTo>
                                    <a:pt x="37" y="1820"/>
                                  </a:lnTo>
                                  <a:lnTo>
                                    <a:pt x="80" y="1884"/>
                                  </a:lnTo>
                                  <a:lnTo>
                                    <a:pt x="136" y="1936"/>
                                  </a:lnTo>
                                  <a:lnTo>
                                    <a:pt x="203" y="1974"/>
                                  </a:lnTo>
                                  <a:lnTo>
                                    <a:pt x="279" y="1996"/>
                                  </a:lnTo>
                                  <a:lnTo>
                                    <a:pt x="333" y="2001"/>
                                  </a:lnTo>
                                  <a:lnTo>
                                    <a:pt x="9976" y="2001"/>
                                  </a:lnTo>
                                  <a:lnTo>
                                    <a:pt x="10056" y="1991"/>
                                  </a:lnTo>
                                  <a:lnTo>
                                    <a:pt x="10129" y="1963"/>
                                  </a:lnTo>
                                  <a:lnTo>
                                    <a:pt x="10193" y="1920"/>
                                  </a:lnTo>
                                  <a:lnTo>
                                    <a:pt x="10245" y="1864"/>
                                  </a:lnTo>
                                  <a:lnTo>
                                    <a:pt x="10283" y="1797"/>
                                  </a:lnTo>
                                  <a:lnTo>
                                    <a:pt x="10305" y="1721"/>
                                  </a:lnTo>
                                  <a:lnTo>
                                    <a:pt x="10310" y="1667"/>
                                  </a:lnTo>
                                  <a:lnTo>
                                    <a:pt x="10310" y="333"/>
                                  </a:lnTo>
                                  <a:lnTo>
                                    <a:pt x="10300" y="253"/>
                                  </a:lnTo>
                                  <a:lnTo>
                                    <a:pt x="10272" y="180"/>
                                  </a:lnTo>
                                  <a:lnTo>
                                    <a:pt x="10229" y="116"/>
                                  </a:lnTo>
                                  <a:lnTo>
                                    <a:pt x="10173" y="64"/>
                                  </a:lnTo>
                                  <a:lnTo>
                                    <a:pt x="10106" y="26"/>
                                  </a:lnTo>
                                  <a:lnTo>
                                    <a:pt x="10030" y="4"/>
                                  </a:lnTo>
                                  <a:lnTo>
                                    <a:pt x="9976" y="0"/>
                                  </a:lnTo>
                                  <a:lnTo>
                                    <a:pt x="3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8BFE83" id="Group 6" o:spid="_x0000_s1026" style="width:516.25pt;height:100.8pt;mso-position-horizontal-relative:char;mso-position-vertical-relative:line" coordsize="10325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">
                <v:group id="Group 7" o:spid="_x0000_s1027" style="position:absolute;left:8;top:8;width:10310;height:2001" coordorigin="8,8" coordsize="10310,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28" style="position:absolute;left:8;top:8;width:10310;height:2001;visibility:visible;mso-wrap-style:square;v-text-anchor:top" coordsize="10310,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" path="m333,l253,9,180,37,116,80,64,136,26,203,4,279r-5,54l-1,1667r10,80l37,1820r43,64l136,1936r67,38l279,1996r54,5l9976,2001r80,-10l10129,1963r64,-43l10245,1864r38,-67l10305,1721r5,-54l10310,333r-10,-80l10272,180r-43,-64l10173,64r-67,-38l10030,4,9976,,333,xe" filled="f">
                    <v:path arrowok="t" o:connecttype="custom" o:connectlocs="333,8;253,17;180,45;116,88;64,144;26,211;4,287;-1,341;-1,1675;9,1755;37,1828;80,1892;136,1944;203,1982;279,2004;333,2009;9976,2009;10056,1999;10129,1971;10193,1928;10245,1872;10283,1805;10305,1729;10310,1675;10310,341;10300,261;10272,188;10229,124;10173,72;10106,34;10030,12;9976,8;333,8" o:connectangles="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14:paraId="723D82CB" w14:textId="77777777" w:rsidR="00FD1107" w:rsidRDefault="00FD1107">
      <w:pPr>
        <w:spacing w:before="8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2"/>
        <w:gridCol w:w="3680"/>
      </w:tblGrid>
      <w:tr w:rsidR="00FD1107" w14:paraId="032CE37A" w14:textId="77777777">
        <w:trPr>
          <w:trHeight w:hRule="exact" w:val="288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F98FD" w14:textId="77777777" w:rsidR="00FD1107" w:rsidRDefault="00EB0099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Fundraising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Activity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Report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was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distributed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Members:</w:t>
            </w:r>
          </w:p>
        </w:tc>
      </w:tr>
      <w:tr w:rsidR="00FD1107" w14:paraId="0D24F20E" w14:textId="77777777">
        <w:trPr>
          <w:trHeight w:hRule="exact" w:val="269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F7052" w14:textId="77777777" w:rsidR="00FD1107" w:rsidRDefault="00EB0099">
            <w:pPr>
              <w:pStyle w:val="TableParagraph"/>
              <w:spacing w:before="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Fundraising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Activity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Report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was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distributed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to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Principal/Superintendent:</w:t>
            </w:r>
          </w:p>
        </w:tc>
      </w:tr>
      <w:tr w:rsidR="00FD1107" w14:paraId="4939FB31" w14:textId="77777777">
        <w:trPr>
          <w:trHeight w:hRule="exact" w:val="61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47" w:space="0" w:color="808080"/>
              <w:right w:val="single" w:sz="5" w:space="0" w:color="000000"/>
            </w:tcBorders>
            <w:shd w:val="clear" w:color="auto" w:fill="808080"/>
          </w:tcPr>
          <w:p w14:paraId="5D66BBA8" w14:textId="77777777" w:rsidR="00FD1107" w:rsidRDefault="00FD1107"/>
        </w:tc>
      </w:tr>
      <w:tr w:rsidR="00FD1107" w14:paraId="00C49A34" w14:textId="77777777">
        <w:trPr>
          <w:trHeight w:hRule="exact" w:val="311"/>
        </w:trPr>
        <w:tc>
          <w:tcPr>
            <w:tcW w:w="9782" w:type="dxa"/>
            <w:gridSpan w:val="2"/>
            <w:tcBorders>
              <w:top w:val="single" w:sz="47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65480" w14:textId="77777777" w:rsidR="00FD1107" w:rsidRDefault="00EB0099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Prepared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(print):</w:t>
            </w:r>
          </w:p>
        </w:tc>
      </w:tr>
      <w:tr w:rsidR="00FD1107" w14:paraId="0982F251" w14:textId="77777777">
        <w:trPr>
          <w:trHeight w:hRule="exact" w:val="271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C7F5B" w14:textId="77777777" w:rsidR="00FD1107" w:rsidRDefault="00EB009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President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Signature: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7DF5" w14:textId="77777777" w:rsidR="00FD1107" w:rsidRDefault="00EB009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Date:</w:t>
            </w:r>
          </w:p>
        </w:tc>
      </w:tr>
      <w:tr w:rsidR="00FD1107" w14:paraId="5A7F608D" w14:textId="77777777">
        <w:trPr>
          <w:trHeight w:hRule="exact" w:val="272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6C222" w14:textId="77777777" w:rsidR="00FD1107" w:rsidRDefault="00EB0099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Treasurer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Signature: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9D74" w14:textId="77777777" w:rsidR="00FD1107" w:rsidRDefault="00EB0099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Date:</w:t>
            </w:r>
          </w:p>
        </w:tc>
      </w:tr>
    </w:tbl>
    <w:p w14:paraId="63A7F343" w14:textId="77777777" w:rsidR="00FD1107" w:rsidRDefault="00FD1107">
      <w:pPr>
        <w:rPr>
          <w:rFonts w:ascii="Calibri" w:eastAsia="Calibri" w:hAnsi="Calibri" w:cs="Calibri"/>
          <w:sz w:val="20"/>
          <w:szCs w:val="20"/>
        </w:rPr>
      </w:pPr>
    </w:p>
    <w:p w14:paraId="3D2C3CB6" w14:textId="77777777" w:rsidR="00FD1107" w:rsidRDefault="00FD1107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6521F71E" w14:textId="56714DB1" w:rsidR="00FD1107" w:rsidRDefault="00E63DE9">
      <w:pPr>
        <w:spacing w:line="20" w:lineRule="atLeast"/>
        <w:ind w:left="19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E756109" wp14:editId="02E997CD">
                <wp:extent cx="1840230" cy="10795"/>
                <wp:effectExtent l="3810" t="635" r="3810" b="762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0795"/>
                          <a:chOff x="0" y="0"/>
                          <a:chExt cx="2898" cy="17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DE804C" id="Group 3" o:spid="_x0000_s1026" style="width:144.9pt;height:.85pt;mso-position-horizontal-relative:char;mso-position-vertical-relative:line" coordsize="28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">
                <v:group id="Group 4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3123468" w14:textId="5E8DAA31" w:rsidR="00FD1107" w:rsidRDefault="00E63DE9">
      <w:pPr>
        <w:pStyle w:val="BodyText"/>
        <w:spacing w:before="94"/>
        <w:ind w:left="199" w:right="156" w:firstLine="98"/>
      </w:pPr>
      <w:r>
        <w:rPr>
          <w:noProof/>
        </w:rPr>
        <w:drawing>
          <wp:anchor distT="0" distB="0" distL="114300" distR="114300" simplePos="0" relativeHeight="503311688" behindDoc="1" locked="0" layoutInCell="1" allowOverlap="1" wp14:anchorId="1A9AAA7A" wp14:editId="424B51CB">
            <wp:simplePos x="0" y="0"/>
            <wp:positionH relativeFrom="page">
              <wp:posOffset>457200</wp:posOffset>
            </wp:positionH>
            <wp:positionV relativeFrom="paragraph">
              <wp:posOffset>41910</wp:posOffset>
            </wp:positionV>
            <wp:extent cx="73025" cy="9271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099">
        <w:rPr>
          <w:spacing w:val="-1"/>
        </w:rPr>
        <w:t>Detailed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financial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records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documenting</w:t>
      </w:r>
      <w:r w:rsidR="00EB0099">
        <w:rPr>
          <w:spacing w:val="-3"/>
        </w:rPr>
        <w:t xml:space="preserve"> </w:t>
      </w:r>
      <w:r w:rsidR="00EB0099">
        <w:t>all</w:t>
      </w:r>
      <w:r w:rsidR="00EB0099">
        <w:rPr>
          <w:spacing w:val="-3"/>
        </w:rPr>
        <w:t xml:space="preserve"> </w:t>
      </w:r>
      <w:r w:rsidR="00EB0099">
        <w:t>income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and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expenses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related</w:t>
      </w:r>
      <w:r w:rsidR="00EB0099">
        <w:rPr>
          <w:spacing w:val="-3"/>
        </w:rPr>
        <w:t xml:space="preserve"> </w:t>
      </w:r>
      <w:r w:rsidR="00EB0099">
        <w:t>to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fundraising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activities</w:t>
      </w:r>
      <w:r w:rsidR="00EB0099">
        <w:rPr>
          <w:spacing w:val="-3"/>
        </w:rPr>
        <w:t xml:space="preserve"> </w:t>
      </w:r>
      <w:r w:rsidR="00EB0099">
        <w:t>are</w:t>
      </w:r>
      <w:r w:rsidR="00EB0099">
        <w:rPr>
          <w:spacing w:val="-4"/>
        </w:rPr>
        <w:t xml:space="preserve"> </w:t>
      </w:r>
      <w:r w:rsidR="00EB0099">
        <w:rPr>
          <w:spacing w:val="-1"/>
        </w:rPr>
        <w:t>maintained by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the</w:t>
      </w:r>
      <w:r w:rsidR="00EB0099">
        <w:rPr>
          <w:spacing w:val="-3"/>
        </w:rPr>
        <w:t xml:space="preserve"> </w:t>
      </w:r>
      <w:r w:rsidR="00EB0099">
        <w:rPr>
          <w:spacing w:val="1"/>
        </w:rPr>
        <w:t>PA/PTA</w:t>
      </w:r>
      <w:r w:rsidR="00EB0099">
        <w:rPr>
          <w:spacing w:val="-3"/>
        </w:rPr>
        <w:t xml:space="preserve"> </w:t>
      </w:r>
      <w:r w:rsidR="00EB0099">
        <w:t>or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Presidents</w:t>
      </w:r>
      <w:r w:rsidR="00EB0099">
        <w:rPr>
          <w:rFonts w:cs="Calibri"/>
          <w:spacing w:val="-1"/>
        </w:rPr>
        <w:t>’</w:t>
      </w:r>
      <w:r w:rsidR="00EB0099">
        <w:rPr>
          <w:rFonts w:cs="Calibri"/>
          <w:spacing w:val="145"/>
        </w:rPr>
        <w:t xml:space="preserve"> </w:t>
      </w:r>
      <w:r w:rsidR="00EB0099">
        <w:rPr>
          <w:spacing w:val="-1"/>
        </w:rPr>
        <w:t>Council.</w:t>
      </w:r>
      <w:r w:rsidR="00EB0099">
        <w:rPr>
          <w:spacing w:val="37"/>
        </w:rPr>
        <w:t xml:space="preserve"> </w:t>
      </w:r>
      <w:r w:rsidR="00EB0099">
        <w:rPr>
          <w:spacing w:val="-1"/>
        </w:rPr>
        <w:t>PA/PTA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and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Presidents</w:t>
      </w:r>
      <w:r w:rsidR="00EB0099">
        <w:rPr>
          <w:rFonts w:cs="Calibri"/>
          <w:spacing w:val="-1"/>
        </w:rPr>
        <w:t>’</w:t>
      </w:r>
      <w:r w:rsidR="00EB0099">
        <w:rPr>
          <w:rFonts w:cs="Calibri"/>
          <w:spacing w:val="1"/>
        </w:rPr>
        <w:t xml:space="preserve"> </w:t>
      </w:r>
      <w:r w:rsidR="00EB0099">
        <w:rPr>
          <w:spacing w:val="-1"/>
        </w:rPr>
        <w:t>Council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financial records</w:t>
      </w:r>
      <w:r w:rsidR="00EB0099">
        <w:rPr>
          <w:spacing w:val="-3"/>
        </w:rPr>
        <w:t xml:space="preserve"> </w:t>
      </w:r>
      <w:r w:rsidR="00EB0099">
        <w:t>must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be</w:t>
      </w:r>
      <w:r w:rsidR="00EB0099">
        <w:t xml:space="preserve"> </w:t>
      </w:r>
      <w:r w:rsidR="00EB0099">
        <w:rPr>
          <w:spacing w:val="-1"/>
        </w:rPr>
        <w:t>available</w:t>
      </w:r>
      <w:r w:rsidR="00EB0099">
        <w:rPr>
          <w:spacing w:val="-3"/>
        </w:rPr>
        <w:t xml:space="preserve"> </w:t>
      </w:r>
      <w:r w:rsidR="00EB0099">
        <w:t>for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inspection</w:t>
      </w:r>
      <w:r w:rsidR="00EB0099">
        <w:t xml:space="preserve"> </w:t>
      </w:r>
      <w:r w:rsidR="00EB0099">
        <w:rPr>
          <w:spacing w:val="-1"/>
        </w:rPr>
        <w:t>by</w:t>
      </w:r>
      <w:r w:rsidR="00EB0099">
        <w:rPr>
          <w:spacing w:val="-2"/>
        </w:rPr>
        <w:t xml:space="preserve"> </w:t>
      </w:r>
      <w:r w:rsidR="00EB0099">
        <w:t>members</w:t>
      </w:r>
      <w:r w:rsidR="00EB0099">
        <w:rPr>
          <w:spacing w:val="-1"/>
        </w:rPr>
        <w:t xml:space="preserve"> upon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request</w:t>
      </w:r>
      <w:r w:rsidR="00EB0099">
        <w:rPr>
          <w:spacing w:val="-2"/>
        </w:rPr>
        <w:t xml:space="preserve"> </w:t>
      </w:r>
      <w:r w:rsidR="00EB0099">
        <w:t>and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reasonable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notice,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and</w:t>
      </w:r>
      <w:r w:rsidR="00EB0099">
        <w:rPr>
          <w:spacing w:val="3"/>
        </w:rPr>
        <w:t xml:space="preserve"> </w:t>
      </w:r>
      <w:r w:rsidR="00EB0099">
        <w:t>at</w:t>
      </w:r>
      <w:r w:rsidR="00EB0099">
        <w:rPr>
          <w:spacing w:val="131"/>
          <w:w w:val="99"/>
        </w:rPr>
        <w:t xml:space="preserve"> </w:t>
      </w:r>
      <w:r w:rsidR="00EB0099">
        <w:t>a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mutually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agreeable</w:t>
      </w:r>
      <w:r w:rsidR="00EB0099">
        <w:rPr>
          <w:spacing w:val="-4"/>
        </w:rPr>
        <w:t xml:space="preserve"> </w:t>
      </w:r>
      <w:r w:rsidR="00EB0099">
        <w:rPr>
          <w:spacing w:val="-1"/>
        </w:rPr>
        <w:t>time.</w:t>
      </w:r>
    </w:p>
    <w:p w14:paraId="4C7152F2" w14:textId="77777777" w:rsidR="00FD1107" w:rsidRDefault="00FD1107">
      <w:pPr>
        <w:rPr>
          <w:rFonts w:ascii="Calibri" w:eastAsia="Calibri" w:hAnsi="Calibri" w:cs="Calibri"/>
          <w:sz w:val="20"/>
          <w:szCs w:val="20"/>
        </w:rPr>
      </w:pPr>
    </w:p>
    <w:p w14:paraId="3287ED99" w14:textId="77777777" w:rsidR="00FD1107" w:rsidRDefault="00EB0099">
      <w:pPr>
        <w:pStyle w:val="BodyText"/>
        <w:jc w:val="center"/>
      </w:pPr>
      <w:r>
        <w:rPr>
          <w:spacing w:val="-1"/>
        </w:rPr>
        <w:t>Fundraising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Report</w:t>
      </w:r>
    </w:p>
    <w:sectPr w:rsidR="00FD1107">
      <w:type w:val="continuous"/>
      <w:pgSz w:w="12240" w:h="15840"/>
      <w:pgMar w:top="360" w:right="6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6006" w14:textId="77777777" w:rsidR="00EB0099" w:rsidRDefault="00EB0099" w:rsidP="00EB0099">
      <w:r>
        <w:separator/>
      </w:r>
    </w:p>
  </w:endnote>
  <w:endnote w:type="continuationSeparator" w:id="0">
    <w:p w14:paraId="78823973" w14:textId="77777777" w:rsidR="00EB0099" w:rsidRDefault="00EB0099" w:rsidP="00EB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DBFE" w14:textId="77777777" w:rsidR="00EB0099" w:rsidRDefault="00EB0099" w:rsidP="00EB0099">
      <w:r>
        <w:separator/>
      </w:r>
    </w:p>
  </w:footnote>
  <w:footnote w:type="continuationSeparator" w:id="0">
    <w:p w14:paraId="6AEFDFFB" w14:textId="77777777" w:rsidR="00EB0099" w:rsidRDefault="00EB0099" w:rsidP="00EB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AD8C" w14:textId="77777777" w:rsidR="00EB0099" w:rsidRDefault="00EB0099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8DA3BD5" wp14:editId="1736587C">
          <wp:simplePos x="0" y="0"/>
          <wp:positionH relativeFrom="column">
            <wp:posOffset>-165972</wp:posOffset>
          </wp:positionH>
          <wp:positionV relativeFrom="paragraph">
            <wp:posOffset>-246257</wp:posOffset>
          </wp:positionV>
          <wp:extent cx="681990" cy="5099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AED5B6D" wp14:editId="1ED917ED">
          <wp:simplePos x="0" y="0"/>
          <wp:positionH relativeFrom="column">
            <wp:posOffset>515620</wp:posOffset>
          </wp:positionH>
          <wp:positionV relativeFrom="paragraph">
            <wp:posOffset>-416560</wp:posOffset>
          </wp:positionV>
          <wp:extent cx="6868795" cy="6413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 PTA Activity Report Bann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795" cy="6413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7"/>
    <w:rsid w:val="00E63DE9"/>
    <w:rsid w:val="00EB0099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AEA703"/>
  <w15:docId w15:val="{8AF44AFE-BBCC-4287-960F-F09E5AB8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3"/>
      <w:ind w:left="117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0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099"/>
  </w:style>
  <w:style w:type="paragraph" w:styleId="Footer">
    <w:name w:val="footer"/>
    <w:basedOn w:val="Normal"/>
    <w:link w:val="FooterChar"/>
    <w:uiPriority w:val="99"/>
    <w:unhideWhenUsed/>
    <w:rsid w:val="00EB0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E50965F213147B49B434955C9E1DE" ma:contentTypeVersion="7" ma:contentTypeDescription="Create a new document." ma:contentTypeScope="" ma:versionID="a888276017a375dc3fa23acffb2e5c88">
  <xsd:schema xmlns:xsd="http://www.w3.org/2001/XMLSchema" xmlns:xs="http://www.w3.org/2001/XMLSchema" xmlns:p="http://schemas.microsoft.com/office/2006/metadata/properties" xmlns:ns2="28373296-65b4-4a30-8c98-307d6e66a0b2" xmlns:ns3="a9114114-b805-45af-94e3-be727a51fb03" targetNamespace="http://schemas.microsoft.com/office/2006/metadata/properties" ma:root="true" ma:fieldsID="5281057952edf5ff23cfe4d344d53e72" ns2:_="" ns3:_="">
    <xsd:import namespace="28373296-65b4-4a30-8c98-307d6e66a0b2"/>
    <xsd:import namespace="a9114114-b805-45af-94e3-be727a51fb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73296-65b4-4a30-8c98-307d6e66a0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4114-b805-45af-94e3-be727a51f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E4FF2-0289-4D6D-AC7D-FB1199235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1FFA6F-C7B0-4E1E-816E-166FEF914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20284-8297-4032-AF27-68CF1E484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73296-65b4-4a30-8c98-307d6e66a0b2"/>
    <ds:schemaRef ds:uri="a9114114-b805-45af-94e3-be727a51f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rnoblejr</dc:creator>
  <cp:lastModifiedBy>Shirley Aubin</cp:lastModifiedBy>
  <cp:revision>2</cp:revision>
  <dcterms:created xsi:type="dcterms:W3CDTF">2022-01-23T04:42:00Z</dcterms:created>
  <dcterms:modified xsi:type="dcterms:W3CDTF">2022-01-23T04:42:00Z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2012-07-27T00:00:00Z</vt:filetime>
  </property>
  <property fmtid="{D5CDD505-2E9C-101B-9397-08002B2CF9AE}" pid="3" name="LastSaved">
    <vt:filetime>2017-08-21T00:00:00Z</vt:filetime>
  </property>
  <property fmtid="{D5CDD505-2E9C-101B-9397-08002B2CF9AE}" pid="4" name="ContentTypeId">
    <vt:lpwstr>0x0101009DBE50965F213147B49B434955C9E1DE</vt:lpwstr>
  </property>
</Properties>
</file>